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9B6" w:rsidRPr="003409B6" w:rsidRDefault="003409B6" w:rsidP="003409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409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ЛИСТА КАНДИДАТА КОЈИ СУ ИСПУНИЛИ МЕРИЛА ЗА ИЗБОР </w:t>
      </w:r>
    </w:p>
    <w:p w:rsidR="003409B6" w:rsidRDefault="003409B6" w:rsidP="00F751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61F55" w:rsidRPr="00F75114" w:rsidRDefault="00CC2C69" w:rsidP="00F751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1. </w:t>
      </w:r>
      <w:r w:rsidR="003409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</w:t>
      </w:r>
      <w:r w:rsidR="00A61F55"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адн</w:t>
      </w:r>
      <w:r w:rsidR="003409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место</w:t>
      </w:r>
      <w:r w:rsidR="00A61F55" w:rsidRPr="00F75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74B" w:rsidRPr="0062074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правне и кадровске послове, Група за правне и кадровске послове, Одељење за управно-правне, нормативне и кадровске послове у Управи за дуван, у звању саветник </w:t>
      </w:r>
      <w:r w:rsidRPr="00CC2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један извршилац у Министарству финансија-Управи за дуван </w:t>
      </w:r>
      <w:r w:rsidR="00E00225"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(конкурс оглашен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2074B" w:rsidRPr="0062074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28. септембра 2022</w:t>
      </w:r>
      <w:r w:rsidR="00A61F55"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године, рок за по</w:t>
      </w:r>
      <w:r w:rsidR="002926F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</w:t>
      </w:r>
      <w:r w:rsidR="00A61F55"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ношење пријава је</w:t>
      </w:r>
      <w:r w:rsidR="00176B67"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61F55"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истекао </w:t>
      </w:r>
      <w:r w:rsidR="0062074B" w:rsidRPr="0062074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6. октобра 2022</w:t>
      </w:r>
      <w:r w:rsidR="00A61F55"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године</w:t>
      </w:r>
      <w:r w:rsidR="00E00225"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)</w:t>
      </w:r>
    </w:p>
    <w:p w:rsidR="00A61F55" w:rsidRDefault="00A61F55" w:rsidP="00F75114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Cyrl-CS"/>
        </w:rPr>
      </w:pPr>
    </w:p>
    <w:tbl>
      <w:tblPr>
        <w:tblStyle w:val="TableGrid0"/>
        <w:tblW w:w="8929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77"/>
      </w:tblGrid>
      <w:tr w:rsidR="003409B6" w:rsidRPr="003409B6" w:rsidTr="00E03FAC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3409B6" w:rsidRDefault="003409B6" w:rsidP="003409B6">
            <w:pPr>
              <w:ind w:righ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Ред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3409B6" w:rsidRDefault="003409B6" w:rsidP="00340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Шифра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кандидата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3409B6" w:rsidRDefault="003409B6" w:rsidP="003409B6">
            <w:pPr>
              <w:ind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Укупан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бодова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3409B6" w:rsidRPr="003409B6" w:rsidTr="00E03FAC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3409B6" w:rsidRDefault="003409B6" w:rsidP="003409B6">
            <w:pPr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09B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3409B6" w:rsidRDefault="0062074B" w:rsidP="003409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207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1ДЈ2809221ИН560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3409B6" w:rsidRDefault="0062074B" w:rsidP="003409B6">
            <w:pPr>
              <w:ind w:right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6207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/>
              </w:rPr>
              <w:t>50,995</w:t>
            </w:r>
          </w:p>
        </w:tc>
      </w:tr>
    </w:tbl>
    <w:p w:rsidR="003409B6" w:rsidRPr="003409B6" w:rsidRDefault="003409B6" w:rsidP="003409B6">
      <w:pP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tbl>
      <w:tblPr>
        <w:tblStyle w:val="TableGrid0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3409B6" w:rsidRPr="003409B6" w:rsidTr="00E03FAC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3409B6" w:rsidRDefault="003409B6" w:rsidP="003409B6">
            <w:pPr>
              <w:ind w:right="1697" w:firstLine="17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је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изабран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изборном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поступку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40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09B6" w:rsidRPr="003409B6" w:rsidTr="00E03FAC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3409B6" w:rsidRDefault="003409B6" w:rsidP="003409B6">
            <w:pPr>
              <w:ind w:left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3409B6" w:rsidRDefault="003409B6" w:rsidP="003409B6">
            <w:pPr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Шифра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кандидата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09B6" w:rsidRPr="003409B6" w:rsidTr="00E03FAC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E434E6" w:rsidRDefault="0062074B" w:rsidP="0062074B">
            <w:pPr>
              <w:pStyle w:val="ListParagraph"/>
              <w:ind w:right="1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6207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 w:rsidRPr="006207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Ана Стојановић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3409B6" w:rsidRDefault="0062074B" w:rsidP="003409B6">
            <w:pPr>
              <w:ind w:left="7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207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1ДЈ2809221ИН560</w:t>
            </w:r>
          </w:p>
        </w:tc>
      </w:tr>
    </w:tbl>
    <w:p w:rsidR="003409B6" w:rsidRDefault="003409B6" w:rsidP="003409B6">
      <w:pP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CC2C69" w:rsidRDefault="00CC2C69" w:rsidP="00CC2C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2. Р</w:t>
      </w:r>
      <w:r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адн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место</w:t>
      </w:r>
      <w:r w:rsidRPr="00F75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74B" w:rsidRPr="0062074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 аналитичке и евиденционе послове производње, обраде, прераде и промета дувана, Група за аналитичке и евиденционе послове производње, обраде, прераде и промета дувана, Одсек за студијско-аналитичке и евиденционе послове у Управи за дуван, у звању саветник</w:t>
      </w:r>
      <w:r w:rsidR="00E77DFC" w:rsidRPr="00E77D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- </w:t>
      </w:r>
      <w:r w:rsidR="00F70612" w:rsidRPr="00F7061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један извршилац </w:t>
      </w:r>
      <w:r w:rsidR="00E77DFC" w:rsidRPr="00E77D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у Министарству финансија-Управи за дуван </w:t>
      </w:r>
      <w:r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(конкурс оглашен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2074B" w:rsidRPr="0062074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28. септембра 2022. године, рок за подношење пријава је истекао 6. октобра 2022. године</w:t>
      </w:r>
      <w:r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)</w:t>
      </w:r>
    </w:p>
    <w:p w:rsidR="00CC2C69" w:rsidRPr="00F75114" w:rsidRDefault="00CC2C69" w:rsidP="00CC2C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8929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77"/>
      </w:tblGrid>
      <w:tr w:rsidR="00CC2C69" w:rsidRPr="003409B6" w:rsidTr="00EE04E9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69" w:rsidRPr="003409B6" w:rsidRDefault="00CC2C69" w:rsidP="00EE04E9">
            <w:pPr>
              <w:ind w:righ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Ред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69" w:rsidRPr="003409B6" w:rsidRDefault="00CC2C69" w:rsidP="00EE0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Шифра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кандидата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69" w:rsidRPr="003409B6" w:rsidRDefault="00CC2C69" w:rsidP="00EE04E9">
            <w:pPr>
              <w:ind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Укупан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бодова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1B56E9" w:rsidRPr="003409B6" w:rsidTr="00EE04E9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E9" w:rsidRPr="003409B6" w:rsidRDefault="001B56E9" w:rsidP="001B56E9">
            <w:pPr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09B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E9" w:rsidRPr="001B56E9" w:rsidRDefault="0062074B" w:rsidP="001B56E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07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1ДЈ2809222ИН573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E9" w:rsidRPr="003409B6" w:rsidRDefault="0062074B" w:rsidP="001B56E9">
            <w:pPr>
              <w:ind w:right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6207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/>
              </w:rPr>
              <w:t>46,662</w:t>
            </w:r>
            <w:bookmarkStart w:id="0" w:name="_GoBack"/>
            <w:bookmarkEnd w:id="0"/>
          </w:p>
        </w:tc>
      </w:tr>
    </w:tbl>
    <w:p w:rsidR="00CC2C69" w:rsidRPr="003409B6" w:rsidRDefault="00CC2C69" w:rsidP="00CC2C69">
      <w:pP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tbl>
      <w:tblPr>
        <w:tblStyle w:val="TableGrid0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CC2C69" w:rsidRPr="003409B6" w:rsidTr="00EE04E9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69" w:rsidRPr="003409B6" w:rsidRDefault="00791AA9" w:rsidP="00791AA9">
            <w:pPr>
              <w:ind w:right="16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                   </w:t>
            </w:r>
            <w:proofErr w:type="spellStart"/>
            <w:r w:rsidR="00CC2C69"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="00CC2C69"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C2C69"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су</w:t>
            </w:r>
            <w:r w:rsidR="00CC2C69"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C2C69"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изабран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</w:t>
            </w:r>
            <w:r w:rsidR="00CC2C69"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="00CC2C69"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изборном</w:t>
            </w:r>
            <w:proofErr w:type="spellEnd"/>
            <w:r w:rsidR="00CC2C69"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C2C69"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поступку</w:t>
            </w:r>
            <w:proofErr w:type="spellEnd"/>
            <w:r w:rsidR="00CC2C69"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C2C69" w:rsidRPr="00340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2C69" w:rsidRPr="003409B6" w:rsidTr="00EE04E9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69" w:rsidRPr="003409B6" w:rsidRDefault="00CC2C69" w:rsidP="00EE04E9">
            <w:pPr>
              <w:ind w:left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69" w:rsidRPr="003409B6" w:rsidRDefault="00CC2C69" w:rsidP="00EE04E9">
            <w:pPr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Шифра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кандидата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C2C69" w:rsidRPr="003409B6" w:rsidTr="00EE04E9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69" w:rsidRPr="001B56E9" w:rsidRDefault="0062074B" w:rsidP="0062074B">
            <w:pPr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62074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1.</w:t>
            </w:r>
            <w:r w:rsidRPr="0062074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ab/>
            </w:r>
            <w:proofErr w:type="spellStart"/>
            <w:r w:rsidRPr="0062074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Милан</w:t>
            </w:r>
            <w:proofErr w:type="spellEnd"/>
            <w:r w:rsidRPr="0062074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074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Ђорђевић</w:t>
            </w:r>
            <w:proofErr w:type="spellEnd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69" w:rsidRPr="003409B6" w:rsidRDefault="0062074B" w:rsidP="00EE04E9">
            <w:pPr>
              <w:ind w:left="7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207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1ДЈ2809222ИН573</w:t>
            </w:r>
          </w:p>
        </w:tc>
      </w:tr>
    </w:tbl>
    <w:p w:rsidR="00CC2C69" w:rsidRDefault="00CC2C69" w:rsidP="00CC2C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C2C69" w:rsidRPr="00CC2C69" w:rsidRDefault="00CC2C69" w:rsidP="003409B6">
      <w:pP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</w:p>
    <w:sectPr w:rsidR="00CC2C69" w:rsidRPr="00CC2C69" w:rsidSect="00F7511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828AC"/>
    <w:multiLevelType w:val="hybridMultilevel"/>
    <w:tmpl w:val="9D80A882"/>
    <w:lvl w:ilvl="0" w:tplc="4B7A02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10BD6"/>
    <w:multiLevelType w:val="hybridMultilevel"/>
    <w:tmpl w:val="43DE2AB6"/>
    <w:lvl w:ilvl="0" w:tplc="58DC5CC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42DFE"/>
    <w:multiLevelType w:val="hybridMultilevel"/>
    <w:tmpl w:val="9D80A882"/>
    <w:lvl w:ilvl="0" w:tplc="4B7A02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40552"/>
    <w:multiLevelType w:val="hybridMultilevel"/>
    <w:tmpl w:val="9D80A882"/>
    <w:lvl w:ilvl="0" w:tplc="4B7A02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B1BA5"/>
    <w:multiLevelType w:val="hybridMultilevel"/>
    <w:tmpl w:val="9D80A882"/>
    <w:lvl w:ilvl="0" w:tplc="4B7A02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326BA"/>
    <w:multiLevelType w:val="hybridMultilevel"/>
    <w:tmpl w:val="E160D89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82A32"/>
    <w:multiLevelType w:val="hybridMultilevel"/>
    <w:tmpl w:val="9D80A882"/>
    <w:lvl w:ilvl="0" w:tplc="4B7A02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7A"/>
    <w:rsid w:val="00013123"/>
    <w:rsid w:val="00093DEE"/>
    <w:rsid w:val="0009575B"/>
    <w:rsid w:val="000C01F1"/>
    <w:rsid w:val="001340EB"/>
    <w:rsid w:val="00141C46"/>
    <w:rsid w:val="00176B67"/>
    <w:rsid w:val="001B56E9"/>
    <w:rsid w:val="002926F3"/>
    <w:rsid w:val="003409B6"/>
    <w:rsid w:val="00346B7E"/>
    <w:rsid w:val="003C2BB7"/>
    <w:rsid w:val="003D5E36"/>
    <w:rsid w:val="00523C27"/>
    <w:rsid w:val="00564453"/>
    <w:rsid w:val="00591DFF"/>
    <w:rsid w:val="0062074B"/>
    <w:rsid w:val="006B3F0D"/>
    <w:rsid w:val="006D4EBF"/>
    <w:rsid w:val="006E05CE"/>
    <w:rsid w:val="00753E03"/>
    <w:rsid w:val="00791AA9"/>
    <w:rsid w:val="007E032A"/>
    <w:rsid w:val="008059CD"/>
    <w:rsid w:val="008D35F2"/>
    <w:rsid w:val="009026F2"/>
    <w:rsid w:val="00977798"/>
    <w:rsid w:val="00984FF5"/>
    <w:rsid w:val="009B499E"/>
    <w:rsid w:val="00A3168B"/>
    <w:rsid w:val="00A61F55"/>
    <w:rsid w:val="00A83E7A"/>
    <w:rsid w:val="00A91D3E"/>
    <w:rsid w:val="00CC2C69"/>
    <w:rsid w:val="00D37AC5"/>
    <w:rsid w:val="00DD530F"/>
    <w:rsid w:val="00E00225"/>
    <w:rsid w:val="00E23BB3"/>
    <w:rsid w:val="00E434E6"/>
    <w:rsid w:val="00E77DFC"/>
    <w:rsid w:val="00E9213D"/>
    <w:rsid w:val="00F70612"/>
    <w:rsid w:val="00F7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B883F"/>
  <w15:chartTrackingRefBased/>
  <w15:docId w15:val="{A1ED38C0-BB5E-4144-9C2D-65FD9ADE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7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5114"/>
    <w:pPr>
      <w:ind w:left="720"/>
      <w:contextualSpacing/>
    </w:pPr>
  </w:style>
  <w:style w:type="table" w:styleId="TableGrid">
    <w:name w:val="Table Grid"/>
    <w:basedOn w:val="TableNormal"/>
    <w:uiPriority w:val="39"/>
    <w:rsid w:val="00F75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3409B6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Petrovic</dc:creator>
  <cp:keywords/>
  <dc:description/>
  <cp:lastModifiedBy>Ruzica Petrovic</cp:lastModifiedBy>
  <cp:revision>13</cp:revision>
  <cp:lastPrinted>2019-03-26T14:22:00Z</cp:lastPrinted>
  <dcterms:created xsi:type="dcterms:W3CDTF">2020-07-06T10:39:00Z</dcterms:created>
  <dcterms:modified xsi:type="dcterms:W3CDTF">2023-01-04T13:07:00Z</dcterms:modified>
</cp:coreProperties>
</file>